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0"/>
      </w:tblGrid>
      <w:tr w:rsidR="0020606B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00"/>
              <w:gridCol w:w="5400"/>
            </w:tblGrid>
            <w:tr w:rsidR="0020606B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:rsidR="00E07642" w:rsidRPr="004801D3" w:rsidRDefault="004801D3" w:rsidP="00E07642">
                  <w:pPr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>
                        <wp:extent cx="3390900" cy="1155700"/>
                        <wp:effectExtent l="0" t="0" r="12700" b="12700"/>
                        <wp:docPr id="4" name="Picture 4" descr="/Users/Melinda/Desktop/New-Logo-for-Email-Signa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Users/Melinda/Desktop/New-Logo-for-Email-Signa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2722" w:rsidRPr="00562722" w:rsidRDefault="004801D3" w:rsidP="002C0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562722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Breakfast Social</w:t>
                  </w:r>
                  <w:r w:rsidR="00562722" w:rsidRPr="00562722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E07642" w:rsidRPr="00562722" w:rsidRDefault="00562722" w:rsidP="002C0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~</w:t>
                  </w:r>
                </w:p>
                <w:p w:rsidR="00562722" w:rsidRDefault="00562722" w:rsidP="002C0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562722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Prospective Member Event</w:t>
                  </w:r>
                </w:p>
                <w:p w:rsidR="002C068C" w:rsidRPr="00562722" w:rsidRDefault="002C068C" w:rsidP="002C0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2C068C" w:rsidRDefault="0019578E">
                  <w:pPr>
                    <w:pStyle w:val="Titl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Free to invited guests and those Rotarians who </w:t>
                  </w:r>
                </w:p>
                <w:p w:rsidR="0020606B" w:rsidRPr="004801D3" w:rsidRDefault="0019578E">
                  <w:pPr>
                    <w:pStyle w:val="Title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bring prospective members.</w:t>
                  </w:r>
                </w:p>
              </w:tc>
              <w:tc>
                <w:tcPr>
                  <w:tcW w:w="2500" w:type="pct"/>
                </w:tcPr>
                <w:p w:rsidR="002D7CF6" w:rsidRDefault="002D7CF6" w:rsidP="00E07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E07642" w:rsidRDefault="00E07642" w:rsidP="00E07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32"/>
                      <w:szCs w:val="32"/>
                    </w:rPr>
                  </w:pPr>
                  <w:r w:rsidRPr="00E07642">
                    <w:rPr>
                      <w:rFonts w:ascii="Times New Roman" w:eastAsia="Times New Roman" w:hAnsi="Times New Roman" w:cs="Times New Roman"/>
                      <w:color w:val="auto"/>
                      <w:sz w:val="32"/>
                      <w:szCs w:val="32"/>
                    </w:rPr>
                    <w:t xml:space="preserve">Hyde Park Golf &amp; Country Club </w:t>
                  </w:r>
                </w:p>
                <w:p w:rsidR="00E07642" w:rsidRDefault="00E07642" w:rsidP="00E07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32"/>
                      <w:szCs w:val="32"/>
                    </w:rPr>
                  </w:pPr>
                  <w:r w:rsidRPr="00E07642">
                    <w:rPr>
                      <w:rFonts w:ascii="Times New Roman" w:eastAsia="Times New Roman" w:hAnsi="Times New Roman" w:cs="Times New Roman"/>
                      <w:color w:val="auto"/>
                      <w:sz w:val="32"/>
                      <w:szCs w:val="32"/>
                    </w:rPr>
                    <w:t xml:space="preserve">3740 Erie Avenue </w:t>
                  </w:r>
                </w:p>
                <w:p w:rsidR="004801D3" w:rsidRPr="00667A31" w:rsidRDefault="00E07642" w:rsidP="00667A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32"/>
                      <w:szCs w:val="32"/>
                    </w:rPr>
                  </w:pPr>
                  <w:r w:rsidRPr="00E07642">
                    <w:rPr>
                      <w:rFonts w:ascii="Times New Roman" w:eastAsia="Times New Roman" w:hAnsi="Times New Roman" w:cs="Times New Roman"/>
                      <w:color w:val="auto"/>
                      <w:sz w:val="32"/>
                      <w:szCs w:val="32"/>
                    </w:rPr>
                    <w:t>Cincinnati, Ohio 45208</w:t>
                  </w:r>
                </w:p>
                <w:p w:rsidR="00E07642" w:rsidRDefault="00562722" w:rsidP="00E0764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32"/>
                      <w:szCs w:val="32"/>
                    </w:rPr>
                  </w:pPr>
                  <w:r w:rsidRPr="00562722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(Pros</w:t>
                  </w:r>
                  <w:r w:rsidR="00E07642" w:rsidRPr="00562722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pective Member Event)</w:t>
                  </w:r>
                  <w:r w:rsidR="00667A31"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32"/>
                      <w:szCs w:val="32"/>
                    </w:rPr>
                    <w:drawing>
                      <wp:inline distT="0" distB="0" distL="0" distR="0">
                        <wp:extent cx="2642235" cy="1533882"/>
                        <wp:effectExtent l="0" t="0" r="0" b="0"/>
                        <wp:docPr id="6" name="Picture 6" descr="download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ownload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2067" cy="1545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7CF6" w:rsidRDefault="002D7CF6" w:rsidP="00E07642">
                  <w:pPr>
                    <w:jc w:val="center"/>
                  </w:pPr>
                </w:p>
              </w:tc>
            </w:tr>
            <w:tr w:rsidR="0020606B">
              <w:trPr>
                <w:trHeight w:hRule="exact" w:val="4320"/>
              </w:trPr>
              <w:tc>
                <w:tcPr>
                  <w:tcW w:w="2500" w:type="pct"/>
                </w:tcPr>
                <w:p w:rsidR="0020606B" w:rsidRDefault="002D7CF6">
                  <w:r>
                    <w:rPr>
                      <w:noProof/>
                    </w:rPr>
                    <w:drawing>
                      <wp:inline distT="0" distB="0" distL="0" distR="0">
                        <wp:extent cx="3832860" cy="2669540"/>
                        <wp:effectExtent l="0" t="0" r="2540" b="0"/>
                        <wp:docPr id="12" name="Picture 1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2860" cy="2669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:rsidR="0020606B" w:rsidRDefault="002D7CF6">
                  <w:r>
                    <w:rPr>
                      <w:noProof/>
                    </w:rPr>
                    <w:drawing>
                      <wp:inline distT="0" distB="0" distL="0" distR="0">
                        <wp:extent cx="3390900" cy="26670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42-16922719.jpg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90900" cy="2667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390900" cy="2260600"/>
                        <wp:effectExtent l="0" t="0" r="12700" b="0"/>
                        <wp:docPr id="11" name="Picture 11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26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606B" w:rsidRDefault="0020606B"/>
        </w:tc>
      </w:tr>
      <w:tr w:rsidR="0020606B">
        <w:trPr>
          <w:trHeight w:hRule="exact" w:val="5400"/>
        </w:trPr>
        <w:tc>
          <w:tcPr>
            <w:tcW w:w="10800" w:type="dxa"/>
            <w:shd w:val="clear" w:color="auto" w:fill="666699" w:themeFill="accent3"/>
            <w:vAlign w:val="center"/>
          </w:tcPr>
          <w:p w:rsidR="00B2296C" w:rsidRDefault="00B2296C" w:rsidP="00E07642">
            <w:pPr>
              <w:pStyle w:val="BlockText"/>
              <w:rPr>
                <w:rFonts w:ascii="Times" w:hAnsi="Times"/>
                <w:sz w:val="36"/>
                <w:szCs w:val="36"/>
                <w:u w:val="single"/>
              </w:rPr>
            </w:pPr>
          </w:p>
          <w:p w:rsidR="0020606B" w:rsidRPr="00B2296C" w:rsidRDefault="00E07642" w:rsidP="00E07642">
            <w:pPr>
              <w:pStyle w:val="BlockText"/>
              <w:rPr>
                <w:rFonts w:ascii="Times" w:hAnsi="Times"/>
                <w:sz w:val="36"/>
                <w:szCs w:val="36"/>
                <w:u w:val="single"/>
              </w:rPr>
            </w:pPr>
            <w:r w:rsidRPr="004801D3">
              <w:rPr>
                <w:rFonts w:ascii="Times" w:hAnsi="Times"/>
                <w:sz w:val="36"/>
                <w:szCs w:val="36"/>
              </w:rPr>
              <w:t xml:space="preserve">Date: </w:t>
            </w:r>
            <w:r w:rsidR="00667A31">
              <w:rPr>
                <w:rFonts w:ascii="Times" w:hAnsi="Times"/>
                <w:sz w:val="36"/>
                <w:szCs w:val="36"/>
              </w:rPr>
              <w:t xml:space="preserve">    </w:t>
            </w:r>
            <w:r w:rsidRPr="00B2296C">
              <w:rPr>
                <w:rFonts w:ascii="Times" w:hAnsi="Times"/>
                <w:sz w:val="36"/>
                <w:szCs w:val="36"/>
                <w:u w:val="single"/>
              </w:rPr>
              <w:t>Wednesday, February 7, 2018</w:t>
            </w:r>
          </w:p>
          <w:p w:rsidR="00E07642" w:rsidRDefault="00E07642" w:rsidP="00E07642">
            <w:pPr>
              <w:pStyle w:val="BlockText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 xml:space="preserve">Time: </w:t>
            </w:r>
            <w:r w:rsidR="00667A31">
              <w:rPr>
                <w:rFonts w:ascii="Times" w:hAnsi="Times"/>
                <w:sz w:val="32"/>
                <w:szCs w:val="32"/>
              </w:rPr>
              <w:t xml:space="preserve">     </w:t>
            </w:r>
            <w:r>
              <w:rPr>
                <w:rFonts w:ascii="Times" w:hAnsi="Times"/>
                <w:sz w:val="32"/>
                <w:szCs w:val="32"/>
              </w:rPr>
              <w:t>7:30 a.m. – 8:45 a.m.</w:t>
            </w:r>
          </w:p>
          <w:p w:rsidR="00E07642" w:rsidRDefault="00E07642" w:rsidP="00E07642">
            <w:pPr>
              <w:pStyle w:val="BlockText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 xml:space="preserve">Where:  </w:t>
            </w:r>
            <w:r w:rsidR="00667A31">
              <w:rPr>
                <w:rFonts w:ascii="Times" w:hAnsi="Times"/>
                <w:sz w:val="32"/>
                <w:szCs w:val="32"/>
              </w:rPr>
              <w:t xml:space="preserve"> </w:t>
            </w:r>
            <w:r w:rsidRPr="004801D3">
              <w:rPr>
                <w:rFonts w:ascii="Times" w:hAnsi="Times"/>
                <w:sz w:val="32"/>
                <w:szCs w:val="32"/>
              </w:rPr>
              <w:t>Hyde Park Country Club</w:t>
            </w:r>
          </w:p>
          <w:p w:rsidR="00E07642" w:rsidRDefault="00E07642" w:rsidP="00E07642">
            <w:pPr>
              <w:pStyle w:val="BlockText"/>
              <w:rPr>
                <w:rFonts w:ascii="Times" w:hAnsi="Times"/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 xml:space="preserve">               </w:t>
            </w:r>
            <w:r w:rsidR="00667A31">
              <w:rPr>
                <w:rFonts w:ascii="Times" w:hAnsi="Times"/>
                <w:sz w:val="32"/>
                <w:szCs w:val="32"/>
              </w:rPr>
              <w:t xml:space="preserve"> </w:t>
            </w:r>
            <w:r>
              <w:rPr>
                <w:rFonts w:ascii="Times" w:hAnsi="Times"/>
                <w:sz w:val="32"/>
                <w:szCs w:val="32"/>
              </w:rPr>
              <w:t>3740 Erie Avenue, Cincinnati, Ohio 45208</w:t>
            </w:r>
          </w:p>
          <w:p w:rsidR="00E07642" w:rsidRDefault="00EE5611" w:rsidP="00E07642">
            <w:pPr>
              <w:pStyle w:val="BlockText"/>
              <w:rPr>
                <w:rFonts w:ascii="Times" w:hAnsi="Times"/>
                <w:sz w:val="32"/>
                <w:szCs w:val="32"/>
              </w:rPr>
            </w:pPr>
            <w:r w:rsidRPr="00667A31">
              <w:rPr>
                <w:rFonts w:ascii="Times" w:hAnsi="Times"/>
                <w:sz w:val="28"/>
                <w:szCs w:val="28"/>
              </w:rPr>
              <w:t>RSVP</w:t>
            </w:r>
            <w:r w:rsidR="00E07642" w:rsidRPr="00667A31">
              <w:rPr>
                <w:rFonts w:ascii="Times" w:hAnsi="Times"/>
                <w:sz w:val="28"/>
                <w:szCs w:val="28"/>
              </w:rPr>
              <w:t xml:space="preserve"> by Friday, February 2, 2018</w:t>
            </w:r>
            <w:r w:rsidRPr="00667A31">
              <w:rPr>
                <w:rFonts w:ascii="Times" w:hAnsi="Times"/>
                <w:sz w:val="28"/>
                <w:szCs w:val="28"/>
              </w:rPr>
              <w:t xml:space="preserve"> to</w:t>
            </w:r>
            <w:r>
              <w:rPr>
                <w:rFonts w:ascii="Times" w:hAnsi="Times"/>
                <w:sz w:val="32"/>
                <w:szCs w:val="32"/>
              </w:rPr>
              <w:t xml:space="preserve">      </w:t>
            </w:r>
            <w:hyperlink r:id="rId13" w:history="1">
              <w:r w:rsidR="00B2296C" w:rsidRPr="00D821F0">
                <w:rPr>
                  <w:rStyle w:val="Hyperlink"/>
                  <w:rFonts w:ascii="Times" w:hAnsi="Times"/>
                  <w:sz w:val="32"/>
                  <w:szCs w:val="32"/>
                </w:rPr>
                <w:t>office@cincinnatirotary.org</w:t>
              </w:r>
            </w:hyperlink>
          </w:p>
          <w:p w:rsidR="00B2296C" w:rsidRDefault="002C068C" w:rsidP="00E07642">
            <w:pPr>
              <w:pStyle w:val="BlockText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For additional information regarding</w:t>
            </w:r>
            <w:r w:rsidR="00B2296C" w:rsidRPr="00B2296C">
              <w:rPr>
                <w:rFonts w:ascii="Times" w:hAnsi="Times"/>
                <w:sz w:val="28"/>
                <w:szCs w:val="28"/>
              </w:rPr>
              <w:t xml:space="preserve"> the Rotary Club of Cincinnati</w:t>
            </w:r>
            <w:r w:rsidR="00B2296C">
              <w:rPr>
                <w:rFonts w:ascii="Times" w:hAnsi="Times"/>
                <w:sz w:val="28"/>
                <w:szCs w:val="28"/>
              </w:rPr>
              <w:t>, contact personnel at the office 513.421.1080</w:t>
            </w:r>
          </w:p>
          <w:p w:rsidR="00B2296C" w:rsidRDefault="00B2296C" w:rsidP="00E07642">
            <w:pPr>
              <w:pStyle w:val="BlockText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Website ~ </w:t>
            </w:r>
            <w:hyperlink r:id="rId14" w:history="1">
              <w:r w:rsidRPr="00D821F0">
                <w:rPr>
                  <w:rStyle w:val="Hyperlink"/>
                  <w:rFonts w:ascii="Times" w:hAnsi="Times"/>
                  <w:sz w:val="28"/>
                  <w:szCs w:val="28"/>
                </w:rPr>
                <w:t>www.cincinnatirotary.org</w:t>
              </w:r>
            </w:hyperlink>
          </w:p>
          <w:p w:rsidR="00B2296C" w:rsidRPr="00B2296C" w:rsidRDefault="00B2296C" w:rsidP="00E07642">
            <w:pPr>
              <w:pStyle w:val="BlockText"/>
              <w:rPr>
                <w:rFonts w:ascii="Times" w:hAnsi="Times"/>
                <w:sz w:val="28"/>
                <w:szCs w:val="28"/>
              </w:rPr>
            </w:pPr>
          </w:p>
          <w:p w:rsidR="00B2296C" w:rsidRDefault="00B2296C" w:rsidP="00E07642">
            <w:pPr>
              <w:pStyle w:val="BlockText"/>
              <w:rPr>
                <w:rFonts w:ascii="Times" w:hAnsi="Times"/>
                <w:sz w:val="32"/>
                <w:szCs w:val="32"/>
              </w:rPr>
            </w:pPr>
          </w:p>
          <w:p w:rsidR="00E07642" w:rsidRPr="00E07642" w:rsidRDefault="00E07642" w:rsidP="00E07642">
            <w:pPr>
              <w:pStyle w:val="BlockText"/>
              <w:rPr>
                <w:rFonts w:ascii="Times" w:hAnsi="Times"/>
                <w:sz w:val="32"/>
                <w:szCs w:val="32"/>
              </w:rPr>
            </w:pPr>
          </w:p>
        </w:tc>
      </w:tr>
    </w:tbl>
    <w:p w:rsidR="0020606B" w:rsidRDefault="006E7DA2">
      <w:r>
        <w:br w:type="page"/>
      </w:r>
    </w:p>
    <w:sectPr w:rsidR="0020606B" w:rsidSect="00B35B9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DF" w:rsidRDefault="00CA56DF">
      <w:pPr>
        <w:spacing w:after="0" w:line="240" w:lineRule="auto"/>
      </w:pPr>
      <w:r>
        <w:separator/>
      </w:r>
    </w:p>
  </w:endnote>
  <w:endnote w:type="continuationSeparator" w:id="0">
    <w:p w:rsidR="00CA56DF" w:rsidRDefault="00CA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DF" w:rsidRDefault="00CA56DF">
      <w:pPr>
        <w:spacing w:after="0" w:line="240" w:lineRule="auto"/>
      </w:pPr>
      <w:r>
        <w:separator/>
      </w:r>
    </w:p>
  </w:footnote>
  <w:footnote w:type="continuationSeparator" w:id="0">
    <w:p w:rsidR="00CA56DF" w:rsidRDefault="00CA5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642"/>
    <w:rsid w:val="000C1488"/>
    <w:rsid w:val="0019578E"/>
    <w:rsid w:val="0020606B"/>
    <w:rsid w:val="002C068C"/>
    <w:rsid w:val="002D7CF6"/>
    <w:rsid w:val="004801D3"/>
    <w:rsid w:val="0049654F"/>
    <w:rsid w:val="00543B07"/>
    <w:rsid w:val="00562722"/>
    <w:rsid w:val="006674CD"/>
    <w:rsid w:val="00667A31"/>
    <w:rsid w:val="006A3E71"/>
    <w:rsid w:val="006E7DA2"/>
    <w:rsid w:val="007E5DFB"/>
    <w:rsid w:val="00B2296C"/>
    <w:rsid w:val="00B35B96"/>
    <w:rsid w:val="00CA56DF"/>
    <w:rsid w:val="00E07642"/>
    <w:rsid w:val="00E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96"/>
  </w:style>
  <w:style w:type="paragraph" w:styleId="Heading1">
    <w:name w:val="heading 1"/>
    <w:basedOn w:val="Normal"/>
    <w:link w:val="Heading1Char"/>
    <w:uiPriority w:val="3"/>
    <w:qFormat/>
    <w:rsid w:val="00B35B96"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35B96"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5B96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35B96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B35B96"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B35B96"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B35B96"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B35B96"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B35B96"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B35B96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35B96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B35B96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sid w:val="00B35B96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sid w:val="00B35B96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rsid w:val="00B35B96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B35B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rsid w:val="00B35B96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B35B96"/>
  </w:style>
  <w:style w:type="paragraph" w:styleId="Footer">
    <w:name w:val="footer"/>
    <w:basedOn w:val="Normal"/>
    <w:link w:val="FooterChar"/>
    <w:uiPriority w:val="99"/>
    <w:unhideWhenUsed/>
    <w:qFormat/>
    <w:rsid w:val="00B35B96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35B96"/>
  </w:style>
  <w:style w:type="character" w:customStyle="1" w:styleId="Heading5Char">
    <w:name w:val="Heading 5 Char"/>
    <w:basedOn w:val="DefaultParagraphFont"/>
    <w:link w:val="Heading5"/>
    <w:uiPriority w:val="9"/>
    <w:semiHidden/>
    <w:rsid w:val="00B35B96"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B96"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B96"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B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B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35B96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B96"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B96"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Hyperlink">
    <w:name w:val="Hyperlink"/>
    <w:basedOn w:val="DefaultParagraphFont"/>
    <w:uiPriority w:val="99"/>
    <w:unhideWhenUsed/>
    <w:rsid w:val="00B2296C"/>
    <w:rPr>
      <w:color w:val="BC5FB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cincinnatirotary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cincinnatirotary.org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Kelly</dc:creator>
  <cp:lastModifiedBy>Rotary Club of Cincinnati</cp:lastModifiedBy>
  <cp:revision>2</cp:revision>
  <cp:lastPrinted>2018-01-04T03:01:00Z</cp:lastPrinted>
  <dcterms:created xsi:type="dcterms:W3CDTF">2018-01-05T17:57:00Z</dcterms:created>
  <dcterms:modified xsi:type="dcterms:W3CDTF">2018-01-05T17:57:00Z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